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C591" w14:textId="1DE48F43" w:rsidR="00BB685E" w:rsidRPr="00BF327A" w:rsidRDefault="00BF327A" w:rsidP="00BF327A">
      <w:pPr>
        <w:jc w:val="center"/>
        <w:rPr>
          <w:u w:val="single"/>
        </w:rPr>
      </w:pPr>
      <w:r w:rsidRPr="00BF327A">
        <w:rPr>
          <w:u w:val="single"/>
        </w:rPr>
        <w:t>Chromosome Exploration</w:t>
      </w:r>
    </w:p>
    <w:p w14:paraId="4606CEF2" w14:textId="0DDA30CE" w:rsidR="00BF327A" w:rsidRDefault="00BF327A"/>
    <w:p w14:paraId="4F308294" w14:textId="7250FD32" w:rsidR="00DC3178" w:rsidRDefault="00DC3178" w:rsidP="00DC3178">
      <w:pPr>
        <w:jc w:val="center"/>
      </w:pPr>
      <w:r w:rsidRPr="00DC3178">
        <w:rPr>
          <w:noProof/>
        </w:rPr>
        <w:drawing>
          <wp:inline distT="0" distB="0" distL="0" distR="0" wp14:anchorId="19BA05D0" wp14:editId="107DB67C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5456" w14:textId="2AA80C36" w:rsidR="00DC3178" w:rsidRDefault="00DC3178" w:rsidP="00DC3178">
      <w:r>
        <w:t>Using the information above answer the following questions:</w:t>
      </w:r>
    </w:p>
    <w:p w14:paraId="0BE9442B" w14:textId="465066C1" w:rsidR="00DC3178" w:rsidRDefault="00DC3178" w:rsidP="00DC3178">
      <w:pPr>
        <w:pStyle w:val="ListParagraph"/>
        <w:numPr>
          <w:ilvl w:val="0"/>
          <w:numId w:val="1"/>
        </w:numPr>
      </w:pPr>
      <w:r>
        <w:t>What is the material that passes information from parent to offspring?</w:t>
      </w:r>
    </w:p>
    <w:p w14:paraId="1582E21E" w14:textId="710EEA06" w:rsidR="00DC3178" w:rsidRDefault="00DC3178" w:rsidP="00DC3178"/>
    <w:p w14:paraId="6434DBA5" w14:textId="77777777" w:rsidR="00960124" w:rsidRDefault="00960124" w:rsidP="00DC3178"/>
    <w:p w14:paraId="78E5CDEC" w14:textId="7DE5D843" w:rsidR="00DC3178" w:rsidRDefault="00DC3178" w:rsidP="00DC3178">
      <w:pPr>
        <w:pStyle w:val="ListParagraph"/>
        <w:numPr>
          <w:ilvl w:val="0"/>
          <w:numId w:val="1"/>
        </w:numPr>
      </w:pPr>
      <w:r>
        <w:t>What is a chromosome?</w:t>
      </w:r>
    </w:p>
    <w:p w14:paraId="109198BF" w14:textId="77777777" w:rsidR="00DC3178" w:rsidRDefault="00DC3178" w:rsidP="00DC3178">
      <w:pPr>
        <w:pStyle w:val="ListParagraph"/>
      </w:pPr>
    </w:p>
    <w:p w14:paraId="75A686E3" w14:textId="5ADB2ADF" w:rsidR="00DC3178" w:rsidRDefault="00DC3178" w:rsidP="00DC3178"/>
    <w:p w14:paraId="2508965D" w14:textId="77777777" w:rsidR="00960124" w:rsidRDefault="00960124" w:rsidP="00DC3178"/>
    <w:p w14:paraId="585FD42A" w14:textId="2B6471E8" w:rsidR="00DC3178" w:rsidRDefault="00DC3178" w:rsidP="00DC3178">
      <w:r>
        <w:t>Print and use the diagram</w:t>
      </w:r>
      <w:r w:rsidR="00960124">
        <w:t xml:space="preserve"> on the next page </w:t>
      </w:r>
      <w:r>
        <w:t>for the next part of the activity.</w:t>
      </w:r>
      <w:r w:rsidR="00055D9B">
        <w:t xml:space="preserve">  If you do not have a printer sketch the circles out on a piece of paper.  </w:t>
      </w:r>
    </w:p>
    <w:p w14:paraId="31BF1879" w14:textId="0B1AA27E" w:rsidR="00960124" w:rsidRDefault="00960124" w:rsidP="00DC3178"/>
    <w:p w14:paraId="17D868A9" w14:textId="6433C74D" w:rsidR="00960124" w:rsidRDefault="00960124" w:rsidP="00DC3178"/>
    <w:p w14:paraId="3171BFBF" w14:textId="73D5D601" w:rsidR="00960124" w:rsidRDefault="00960124" w:rsidP="00DC3178"/>
    <w:p w14:paraId="6D7FD979" w14:textId="5CC6F390" w:rsidR="00960124" w:rsidRDefault="00960124" w:rsidP="00DC3178"/>
    <w:p w14:paraId="577AB7D9" w14:textId="19EBE630" w:rsidR="00960124" w:rsidRDefault="00960124" w:rsidP="00DC3178"/>
    <w:p w14:paraId="09EA7790" w14:textId="02F984AA" w:rsidR="00960124" w:rsidRDefault="00960124" w:rsidP="00DC3178"/>
    <w:p w14:paraId="39632DD2" w14:textId="2CE1B6BF" w:rsidR="00960124" w:rsidRDefault="00960124" w:rsidP="00DC3178"/>
    <w:p w14:paraId="5A1FE71B" w14:textId="4E7E6A58" w:rsidR="00960124" w:rsidRDefault="00960124" w:rsidP="00DC3178"/>
    <w:p w14:paraId="62C292B3" w14:textId="5D82C9F9" w:rsidR="00960124" w:rsidRDefault="00960124" w:rsidP="00DC3178"/>
    <w:p w14:paraId="26939B58" w14:textId="77777777" w:rsidR="00960124" w:rsidRDefault="00960124" w:rsidP="00960124"/>
    <w:p w14:paraId="07BB3479" w14:textId="77777777" w:rsidR="00960124" w:rsidRDefault="00960124" w:rsidP="009601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FA6F04" wp14:editId="0E81E50E">
                <wp:simplePos x="0" y="0"/>
                <wp:positionH relativeFrom="margin">
                  <wp:posOffset>2743200</wp:posOffset>
                </wp:positionH>
                <wp:positionV relativeFrom="paragraph">
                  <wp:posOffset>125730</wp:posOffset>
                </wp:positionV>
                <wp:extent cx="1841500" cy="337185"/>
                <wp:effectExtent l="0" t="0" r="1270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AE76" w14:textId="77777777" w:rsidR="00960124" w:rsidRPr="00921D65" w:rsidRDefault="00960124" w:rsidP="009601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Making 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6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9.9pt;width:145pt;height:2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VVIQIAAB0EAAAOAAAAZHJzL2Uyb0RvYy54bWysU9tu2zAMfR+wfxD0vvjSZE2NOEWXLsOA&#10;7gK0+wBZlmNhkqhJSuzs60fJaZp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" stroked="f">
                <v:textbox>
                  <w:txbxContent>
                    <w:p w14:paraId="1CCAAE76" w14:textId="77777777" w:rsidR="00960124" w:rsidRPr="00921D65" w:rsidRDefault="00960124" w:rsidP="0096012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Making babies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CF7CB" wp14:editId="45FAF8F1">
                <wp:simplePos x="0" y="0"/>
                <wp:positionH relativeFrom="margin">
                  <wp:posOffset>4876800</wp:posOffset>
                </wp:positionH>
                <wp:positionV relativeFrom="paragraph">
                  <wp:posOffset>230031</wp:posOffset>
                </wp:positionV>
                <wp:extent cx="1953895" cy="2519680"/>
                <wp:effectExtent l="19050" t="19050" r="2730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25196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E355C" id="Oval 2" o:spid="_x0000_s1026" style="position:absolute;margin-left:384pt;margin-top:18.1pt;width:153.8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D195B" wp14:editId="05328FCE">
                <wp:simplePos x="0" y="0"/>
                <wp:positionH relativeFrom="margin">
                  <wp:posOffset>91019</wp:posOffset>
                </wp:positionH>
                <wp:positionV relativeFrom="paragraph">
                  <wp:posOffset>3303308</wp:posOffset>
                </wp:positionV>
                <wp:extent cx="1755775" cy="2012315"/>
                <wp:effectExtent l="19050" t="19050" r="1587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01231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3452A" id="Oval 4" o:spid="_x0000_s1026" style="position:absolute;margin-left:7.15pt;margin-top:260.1pt;width:138.25pt;height:1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" filled="f" strokecolor="windowText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379D8" wp14:editId="09265386">
                <wp:simplePos x="0" y="0"/>
                <wp:positionH relativeFrom="margin">
                  <wp:align>right</wp:align>
                </wp:positionH>
                <wp:positionV relativeFrom="paragraph">
                  <wp:posOffset>3367952</wp:posOffset>
                </wp:positionV>
                <wp:extent cx="1756372" cy="2012686"/>
                <wp:effectExtent l="19050" t="19050" r="15875" b="260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372" cy="2012686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6AD7D" id="Oval 5" o:spid="_x0000_s1026" style="position:absolute;margin-left:87.1pt;margin-top:265.2pt;width:138.3pt;height:15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" filled="f" strokecolor="windowText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EFF7E" wp14:editId="3D7C4703">
                <wp:simplePos x="0" y="0"/>
                <wp:positionH relativeFrom="margin">
                  <wp:align>center</wp:align>
                </wp:positionH>
                <wp:positionV relativeFrom="paragraph">
                  <wp:posOffset>5050224</wp:posOffset>
                </wp:positionV>
                <wp:extent cx="1953895" cy="2528733"/>
                <wp:effectExtent l="19050" t="19050" r="2730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252873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6EACA" id="Oval 3" o:spid="_x0000_s1026" style="position:absolute;margin-left:0;margin-top:397.65pt;width:153.85pt;height:199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" filled="f" strokecolor="windowText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3BD0771" wp14:editId="65D37395">
            <wp:simplePos x="0" y="0"/>
            <wp:positionH relativeFrom="column">
              <wp:posOffset>76326</wp:posOffset>
            </wp:positionH>
            <wp:positionV relativeFrom="paragraph">
              <wp:posOffset>170117</wp:posOffset>
            </wp:positionV>
            <wp:extent cx="1993265" cy="255460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D8AD98" w14:textId="77777777" w:rsidR="00960124" w:rsidRDefault="00960124" w:rsidP="00960124"/>
    <w:p w14:paraId="1A887D6F" w14:textId="77777777" w:rsidR="00960124" w:rsidRDefault="00960124" w:rsidP="00960124">
      <w:pPr>
        <w:rPr>
          <w:noProof/>
        </w:rPr>
      </w:pPr>
    </w:p>
    <w:p w14:paraId="0140BD4E" w14:textId="77777777" w:rsidR="00960124" w:rsidRDefault="00960124" w:rsidP="00960124">
      <w:pPr>
        <w:rPr>
          <w:noProof/>
        </w:rPr>
      </w:pPr>
    </w:p>
    <w:p w14:paraId="2BAB12BC" w14:textId="77777777" w:rsidR="00960124" w:rsidRDefault="00960124" w:rsidP="00960124"/>
    <w:p w14:paraId="7D8B3357" w14:textId="603D814C" w:rsidR="00960124" w:rsidRDefault="00960124" w:rsidP="00DC3178"/>
    <w:p w14:paraId="329621A5" w14:textId="44957309" w:rsidR="00960124" w:rsidRDefault="00960124" w:rsidP="00DC3178"/>
    <w:p w14:paraId="346AEDAC" w14:textId="052CAB51" w:rsidR="00960124" w:rsidRDefault="00960124" w:rsidP="00DC3178"/>
    <w:p w14:paraId="1DB4EF03" w14:textId="4141FC7D" w:rsidR="00960124" w:rsidRDefault="00960124" w:rsidP="00DC3178"/>
    <w:p w14:paraId="1B801C4E" w14:textId="7C060CCB" w:rsidR="00960124" w:rsidRDefault="00960124" w:rsidP="00DC3178"/>
    <w:p w14:paraId="0F25B6A5" w14:textId="34DC84D3" w:rsidR="00960124" w:rsidRDefault="00960124" w:rsidP="00DC3178"/>
    <w:p w14:paraId="0AE064ED" w14:textId="5D8C9C81" w:rsidR="00960124" w:rsidRDefault="00960124" w:rsidP="00DC3178"/>
    <w:p w14:paraId="765CFAD8" w14:textId="68102594" w:rsidR="00960124" w:rsidRDefault="00960124" w:rsidP="00DC3178"/>
    <w:p w14:paraId="4E7E9B5F" w14:textId="6A1B67F9" w:rsidR="00960124" w:rsidRDefault="00960124" w:rsidP="00DC3178"/>
    <w:p w14:paraId="38709AD7" w14:textId="52F10CB6" w:rsidR="00960124" w:rsidRDefault="00960124" w:rsidP="00DC3178"/>
    <w:p w14:paraId="04817D75" w14:textId="76B6B516" w:rsidR="00960124" w:rsidRDefault="00960124" w:rsidP="00DC3178"/>
    <w:p w14:paraId="5A4E070D" w14:textId="7E715383" w:rsidR="00960124" w:rsidRDefault="00960124" w:rsidP="00DC3178"/>
    <w:p w14:paraId="5C9DC7F7" w14:textId="2C0D46D8" w:rsidR="00960124" w:rsidRDefault="00960124" w:rsidP="00DC3178"/>
    <w:p w14:paraId="14638677" w14:textId="492A4D56" w:rsidR="00960124" w:rsidRDefault="00960124" w:rsidP="00DC3178"/>
    <w:p w14:paraId="76E5A85E" w14:textId="63790CF7" w:rsidR="00960124" w:rsidRDefault="00960124" w:rsidP="00DC3178"/>
    <w:p w14:paraId="35F35272" w14:textId="52AEBCC6" w:rsidR="00960124" w:rsidRDefault="00960124" w:rsidP="00DC3178"/>
    <w:p w14:paraId="148CDE36" w14:textId="7B356EC4" w:rsidR="00960124" w:rsidRDefault="00960124" w:rsidP="00DC3178"/>
    <w:p w14:paraId="4BE75B66" w14:textId="05AA3E30" w:rsidR="00960124" w:rsidRDefault="00960124" w:rsidP="00DC3178"/>
    <w:p w14:paraId="6F205AA7" w14:textId="4742A0BE" w:rsidR="00960124" w:rsidRDefault="00960124" w:rsidP="00DC3178"/>
    <w:p w14:paraId="621D7E66" w14:textId="2087060B" w:rsidR="00960124" w:rsidRDefault="00960124" w:rsidP="00DC3178"/>
    <w:p w14:paraId="76FF988D" w14:textId="468C6124" w:rsidR="00960124" w:rsidRDefault="00960124" w:rsidP="00DC3178"/>
    <w:p w14:paraId="12778F1A" w14:textId="0FB996F0" w:rsidR="00960124" w:rsidRDefault="00960124" w:rsidP="00DC3178"/>
    <w:p w14:paraId="5DE03B65" w14:textId="7E537318" w:rsidR="00960124" w:rsidRDefault="00960124" w:rsidP="00DC3178"/>
    <w:p w14:paraId="62736504" w14:textId="7FF729AF" w:rsidR="00960124" w:rsidRDefault="00960124" w:rsidP="00DC3178"/>
    <w:p w14:paraId="4807199B" w14:textId="536E330A" w:rsidR="00960124" w:rsidRDefault="00960124" w:rsidP="00DC3178"/>
    <w:p w14:paraId="45A8D768" w14:textId="795C8346" w:rsidR="00960124" w:rsidRDefault="00960124" w:rsidP="00DC3178"/>
    <w:p w14:paraId="6D25141B" w14:textId="1486EFD4" w:rsidR="00960124" w:rsidRDefault="00960124" w:rsidP="00DC3178">
      <w:r>
        <w:t xml:space="preserve">Print and cut out the chromosomes below.  Color the first set red and the second set blue.  </w:t>
      </w:r>
      <w:r w:rsidR="00055D9B">
        <w:t xml:space="preserve">If you do not have a printer please sketch them out on a piece of paper, you can even just represent them </w:t>
      </w:r>
      <w:r w:rsidR="00CE65E1">
        <w:t xml:space="preserve">each </w:t>
      </w:r>
      <w:r w:rsidR="00055D9B">
        <w:t>as a line.  Be sure to</w:t>
      </w:r>
      <w:r w:rsidR="00CE65E1">
        <w:t xml:space="preserve"> label the letters and</w:t>
      </w:r>
      <w:r w:rsidR="00055D9B">
        <w:t xml:space="preserve"> cut each one out so you can move them around</w:t>
      </w:r>
      <w:r w:rsidR="00CE65E1">
        <w:t xml:space="preserve"> individually. </w:t>
      </w:r>
    </w:p>
    <w:p w14:paraId="29B67B22" w14:textId="145C2E73" w:rsidR="00960124" w:rsidRDefault="00960124" w:rsidP="00DC3178"/>
    <w:p w14:paraId="2F6E9F7C" w14:textId="77777777" w:rsidR="00CE65E1" w:rsidRDefault="00CE65E1" w:rsidP="00DC3178"/>
    <w:p w14:paraId="556A6234" w14:textId="372A7F20" w:rsidR="00960124" w:rsidRDefault="00960124" w:rsidP="00960124">
      <w:pPr>
        <w:jc w:val="center"/>
      </w:pPr>
      <w:r>
        <w:rPr>
          <w:noProof/>
        </w:rPr>
        <w:drawing>
          <wp:inline distT="0" distB="0" distL="0" distR="0" wp14:anchorId="1A9D7DEF" wp14:editId="1C014CA7">
            <wp:extent cx="2524125" cy="2238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AE63" w14:textId="5935C82A" w:rsidR="00960124" w:rsidRDefault="00960124" w:rsidP="00DC3178"/>
    <w:p w14:paraId="7F4CE5E5" w14:textId="441C7EF2" w:rsidR="00960124" w:rsidRDefault="00960124" w:rsidP="00DC3178"/>
    <w:p w14:paraId="143EF464" w14:textId="44F821B4" w:rsidR="00960124" w:rsidRDefault="00960124" w:rsidP="00960124">
      <w:pPr>
        <w:jc w:val="center"/>
      </w:pPr>
      <w:r>
        <w:rPr>
          <w:noProof/>
        </w:rPr>
        <w:drawing>
          <wp:inline distT="0" distB="0" distL="0" distR="0" wp14:anchorId="6CB80518" wp14:editId="589A95AB">
            <wp:extent cx="2324100" cy="2571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1D6AC" w14:textId="18AF659A" w:rsidR="00960124" w:rsidRDefault="00960124" w:rsidP="00960124">
      <w:pPr>
        <w:jc w:val="center"/>
      </w:pPr>
    </w:p>
    <w:p w14:paraId="1BD98995" w14:textId="037FDB4B" w:rsidR="00960124" w:rsidRDefault="00960124" w:rsidP="00960124">
      <w:pPr>
        <w:jc w:val="center"/>
      </w:pPr>
    </w:p>
    <w:p w14:paraId="797225A4" w14:textId="43B9969F" w:rsidR="00CE65E1" w:rsidRDefault="00CE65E1" w:rsidP="00A82208">
      <w:pPr>
        <w:jc w:val="center"/>
      </w:pPr>
      <w:r w:rsidRPr="00CE65E1">
        <w:lastRenderedPageBreak/>
        <w:drawing>
          <wp:inline distT="0" distB="0" distL="0" distR="0" wp14:anchorId="7233DC6C" wp14:editId="4A9C20D5">
            <wp:extent cx="4572396" cy="34292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D6F2" w14:textId="697835EC" w:rsidR="00BD10A1" w:rsidRDefault="00BD10A1" w:rsidP="00BD10A1">
      <w:pPr>
        <w:jc w:val="both"/>
      </w:pPr>
      <w:r>
        <w:t xml:space="preserve">Use the answer Key A from the website to check your work at this point.  If you are incorrect fix your diagram to match the key and write a reflection on a scratch piece of paper on what you got wrong and why.  </w:t>
      </w:r>
    </w:p>
    <w:p w14:paraId="76D25000" w14:textId="69882689" w:rsidR="00BD10A1" w:rsidRDefault="00466A8D" w:rsidP="00466A8D">
      <w:pPr>
        <w:jc w:val="center"/>
      </w:pPr>
      <w:r w:rsidRPr="00466A8D">
        <w:drawing>
          <wp:inline distT="0" distB="0" distL="0" distR="0" wp14:anchorId="273B46C3" wp14:editId="28167D62">
            <wp:extent cx="4572396" cy="342929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7A48" w14:textId="731FD4A6" w:rsidR="00055D9B" w:rsidRDefault="00055D9B" w:rsidP="00A82208"/>
    <w:p w14:paraId="272DE2DD" w14:textId="0D74836C" w:rsidR="00055D9B" w:rsidRDefault="00A82208" w:rsidP="00960124">
      <w:pPr>
        <w:jc w:val="center"/>
      </w:pPr>
      <w:r>
        <w:t>Check your answer with answer Key B on the website</w:t>
      </w:r>
      <w:r w:rsidR="00B8248C">
        <w:t xml:space="preserve"> (same document as answer Key A)</w:t>
      </w:r>
      <w:r>
        <w:t xml:space="preserve">.  Then look at the other viable and not viable babies in the answer key.  Decide on a list of rules or criteria for what makes a baby viable.  List these rules on your doodle Sheet in box C or on a separate sheet of paper. Save your chromosomes and all other documents with this assignment for the second part which will be assigned on a later date.   </w:t>
      </w:r>
      <w:bookmarkStart w:id="0" w:name="_GoBack"/>
      <w:bookmarkEnd w:id="0"/>
    </w:p>
    <w:p w14:paraId="44C9FD21" w14:textId="77777777" w:rsidR="004F43AC" w:rsidRDefault="004F43AC" w:rsidP="00960124">
      <w:pPr>
        <w:jc w:val="center"/>
        <w:rPr>
          <w:sz w:val="28"/>
          <w:szCs w:val="28"/>
          <w:u w:val="single"/>
        </w:rPr>
      </w:pPr>
    </w:p>
    <w:sectPr w:rsidR="004F43AC" w:rsidSect="00BF3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F8F50" w14:textId="77777777" w:rsidR="00226AA2" w:rsidRDefault="00226AA2" w:rsidP="00960124">
      <w:pPr>
        <w:spacing w:after="0" w:line="240" w:lineRule="auto"/>
      </w:pPr>
      <w:r>
        <w:separator/>
      </w:r>
    </w:p>
  </w:endnote>
  <w:endnote w:type="continuationSeparator" w:id="0">
    <w:p w14:paraId="787F61CB" w14:textId="77777777" w:rsidR="00226AA2" w:rsidRDefault="00226AA2" w:rsidP="009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5FB8" w14:textId="77777777" w:rsidR="00226AA2" w:rsidRDefault="00226AA2" w:rsidP="00960124">
      <w:pPr>
        <w:spacing w:after="0" w:line="240" w:lineRule="auto"/>
      </w:pPr>
      <w:r>
        <w:separator/>
      </w:r>
    </w:p>
  </w:footnote>
  <w:footnote w:type="continuationSeparator" w:id="0">
    <w:p w14:paraId="171128CC" w14:textId="77777777" w:rsidR="00226AA2" w:rsidRDefault="00226AA2" w:rsidP="009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32D"/>
    <w:multiLevelType w:val="hybridMultilevel"/>
    <w:tmpl w:val="0470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7A"/>
    <w:rsid w:val="00055D9B"/>
    <w:rsid w:val="001D0F2A"/>
    <w:rsid w:val="00226AA2"/>
    <w:rsid w:val="00466A8D"/>
    <w:rsid w:val="004F43AC"/>
    <w:rsid w:val="005A3E7A"/>
    <w:rsid w:val="005C4BBF"/>
    <w:rsid w:val="00960124"/>
    <w:rsid w:val="00A82208"/>
    <w:rsid w:val="00B8248C"/>
    <w:rsid w:val="00BB685E"/>
    <w:rsid w:val="00BD10A1"/>
    <w:rsid w:val="00BF327A"/>
    <w:rsid w:val="00CE65E1"/>
    <w:rsid w:val="00D82ACD"/>
    <w:rsid w:val="00DC3178"/>
    <w:rsid w:val="00E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13F0"/>
  <w15:chartTrackingRefBased/>
  <w15:docId w15:val="{F173EDE2-E46B-4ED0-87A6-F32E0E7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4"/>
  </w:style>
  <w:style w:type="paragraph" w:styleId="Footer">
    <w:name w:val="footer"/>
    <w:basedOn w:val="Normal"/>
    <w:link w:val="FooterChar"/>
    <w:uiPriority w:val="99"/>
    <w:unhideWhenUsed/>
    <w:rsid w:val="0096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BRYANT</dc:creator>
  <cp:keywords/>
  <dc:description/>
  <cp:lastModifiedBy>SEBASTIAN, BRYANT</cp:lastModifiedBy>
  <cp:revision>7</cp:revision>
  <dcterms:created xsi:type="dcterms:W3CDTF">2020-03-13T19:23:00Z</dcterms:created>
  <dcterms:modified xsi:type="dcterms:W3CDTF">2020-03-16T15:28:00Z</dcterms:modified>
</cp:coreProperties>
</file>